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7588D9" w14:textId="29771756" w:rsidR="00C5715C" w:rsidRPr="00692A1E" w:rsidRDefault="00DE6FC9" w:rsidP="00692A1E">
      <w:pPr>
        <w:pStyle w:val="TOCHeading"/>
        <w:rPr>
          <w:rFonts w:ascii="Arial" w:hAnsi="Arial" w:cs="Arial" w:hint="eastAsia"/>
        </w:rPr>
      </w:pPr>
      <w:bookmarkStart w:id="0" w:name="_Toc219262548"/>
      <w:bookmarkStart w:id="1" w:name="_Toc235293772"/>
      <w:bookmarkStart w:id="2" w:name="_GoBack"/>
      <w:r w:rsidRPr="00DF2FD5">
        <w:t>Competing endogenous RNAs and target genes</w:t>
      </w:r>
      <w:bookmarkEnd w:id="2"/>
      <w:r w:rsidRPr="00DF2FD5">
        <w:t>.</w:t>
      </w:r>
      <w:bookmarkEnd w:id="0"/>
      <w:bookmarkEnd w:id="1"/>
    </w:p>
    <w:p w14:paraId="410FAE78" w14:textId="77777777" w:rsidR="009F12D9" w:rsidRDefault="00DE6FC9" w:rsidP="001D2F21">
      <w:r w:rsidRPr="00C462FE">
        <w:rPr>
          <w:noProof/>
        </w:rPr>
        <w:drawing>
          <wp:inline distT="0" distB="0" distL="0" distR="0" wp14:anchorId="1017F76E" wp14:editId="027BFE4C">
            <wp:extent cx="5943600" cy="2912745"/>
            <wp:effectExtent l="0" t="0" r="0" b="1905"/>
            <wp:docPr id="1041" name="Picture 1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FC143" w14:textId="77777777" w:rsidR="00687294" w:rsidRPr="00663649" w:rsidRDefault="00687294" w:rsidP="00687294"/>
    <w:p w14:paraId="5A262478" w14:textId="77777777" w:rsidR="00663649" w:rsidRPr="00663649" w:rsidRDefault="00663649" w:rsidP="001D2F21"/>
    <w:sectPr w:rsidR="00663649" w:rsidRPr="00663649" w:rsidSect="00B3576A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1D069B" w14:textId="77777777" w:rsidR="00433ABC" w:rsidRDefault="00433ABC" w:rsidP="001D2F21">
      <w:r>
        <w:separator/>
      </w:r>
    </w:p>
  </w:endnote>
  <w:endnote w:type="continuationSeparator" w:id="0">
    <w:p w14:paraId="1266CB22" w14:textId="77777777" w:rsidR="00433ABC" w:rsidRDefault="00433ABC" w:rsidP="001D2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altName w:val="Webdings"/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alibri">
    <w:altName w:val="Helvetica"/>
    <w:panose1 w:val="020F0502020204030204"/>
    <w:charset w:val="00"/>
    <w:family w:val="roman"/>
    <w:notTrueType/>
    <w:pitch w:val="default"/>
  </w:font>
  <w:font w:name="Cambria">
    <w:altName w:val="Times"/>
    <w:panose1 w:val="02040503050406030204"/>
    <w:charset w:val="00"/>
    <w:family w:val="roman"/>
    <w:notTrueType/>
    <w:pitch w:val="default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altName w:val="Helvetica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57594"/>
      <w:docPartObj>
        <w:docPartGallery w:val="Page Numbers (Bottom of Page)"/>
        <w:docPartUnique/>
      </w:docPartObj>
    </w:sdtPr>
    <w:sdtEndPr/>
    <w:sdtContent>
      <w:p w14:paraId="5FD57EA3" w14:textId="77777777" w:rsidR="00433ABC" w:rsidRDefault="00433ABC" w:rsidP="001D2F2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2A1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C680A5C" w14:textId="77777777" w:rsidR="00433ABC" w:rsidRDefault="00433ABC" w:rsidP="001D2F21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FE84C3" w14:textId="77777777" w:rsidR="00433ABC" w:rsidRDefault="00433ABC" w:rsidP="001D2F21">
      <w:r>
        <w:separator/>
      </w:r>
    </w:p>
  </w:footnote>
  <w:footnote w:type="continuationSeparator" w:id="0">
    <w:p w14:paraId="0F7883F1" w14:textId="77777777" w:rsidR="00433ABC" w:rsidRDefault="00433ABC" w:rsidP="001D2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0BA7"/>
    <w:multiLevelType w:val="hybridMultilevel"/>
    <w:tmpl w:val="F1D4EAD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10040"/>
    <w:multiLevelType w:val="hybridMultilevel"/>
    <w:tmpl w:val="8F702CEA"/>
    <w:lvl w:ilvl="0" w:tplc="BA54C41C">
      <w:start w:val="2"/>
      <w:numFmt w:val="upperRoman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95E13"/>
    <w:multiLevelType w:val="hybridMultilevel"/>
    <w:tmpl w:val="8ED4CEAE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">
    <w:nsid w:val="0AB7386A"/>
    <w:multiLevelType w:val="hybridMultilevel"/>
    <w:tmpl w:val="181A16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CA70F2C"/>
    <w:multiLevelType w:val="hybridMultilevel"/>
    <w:tmpl w:val="6D105B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C354F84"/>
    <w:multiLevelType w:val="hybridMultilevel"/>
    <w:tmpl w:val="6DCE0E94"/>
    <w:lvl w:ilvl="0" w:tplc="9B30F450">
      <w:start w:val="7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27B1371"/>
    <w:multiLevelType w:val="hybridMultilevel"/>
    <w:tmpl w:val="73B43B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396913"/>
    <w:multiLevelType w:val="hybridMultilevel"/>
    <w:tmpl w:val="806C1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400832"/>
    <w:multiLevelType w:val="hybridMultilevel"/>
    <w:tmpl w:val="947CD5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D645CE"/>
    <w:multiLevelType w:val="hybridMultilevel"/>
    <w:tmpl w:val="186E9B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AB7757"/>
    <w:multiLevelType w:val="hybridMultilevel"/>
    <w:tmpl w:val="3D1245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DF6583C"/>
    <w:multiLevelType w:val="hybridMultilevel"/>
    <w:tmpl w:val="ABA455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9D2A3E"/>
    <w:multiLevelType w:val="hybridMultilevel"/>
    <w:tmpl w:val="C9BA90D4"/>
    <w:lvl w:ilvl="0" w:tplc="37DC55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D910CFB2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A1707BC"/>
    <w:multiLevelType w:val="hybridMultilevel"/>
    <w:tmpl w:val="A9F0CB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1AF5ADC"/>
    <w:multiLevelType w:val="hybridMultilevel"/>
    <w:tmpl w:val="DDD264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678125B"/>
    <w:multiLevelType w:val="hybridMultilevel"/>
    <w:tmpl w:val="AB205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09726A"/>
    <w:multiLevelType w:val="hybridMultilevel"/>
    <w:tmpl w:val="2D44191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121C24"/>
    <w:multiLevelType w:val="hybridMultilevel"/>
    <w:tmpl w:val="CE0C41C6"/>
    <w:lvl w:ilvl="0" w:tplc="04090015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9E325368">
      <w:start w:val="1"/>
      <w:numFmt w:val="decimal"/>
      <w:lvlText w:val="%3."/>
      <w:lvlJc w:val="left"/>
      <w:pPr>
        <w:ind w:left="288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7EF7291C"/>
    <w:multiLevelType w:val="hybridMultilevel"/>
    <w:tmpl w:val="A2229130"/>
    <w:lvl w:ilvl="0" w:tplc="5024E78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7"/>
  </w:num>
  <w:num w:numId="3">
    <w:abstractNumId w:val="1"/>
  </w:num>
  <w:num w:numId="4">
    <w:abstractNumId w:val="16"/>
  </w:num>
  <w:num w:numId="5">
    <w:abstractNumId w:val="8"/>
  </w:num>
  <w:num w:numId="6">
    <w:abstractNumId w:val="11"/>
  </w:num>
  <w:num w:numId="7">
    <w:abstractNumId w:val="15"/>
  </w:num>
  <w:num w:numId="8">
    <w:abstractNumId w:val="18"/>
  </w:num>
  <w:num w:numId="9">
    <w:abstractNumId w:val="5"/>
  </w:num>
  <w:num w:numId="10">
    <w:abstractNumId w:val="0"/>
  </w:num>
  <w:num w:numId="11">
    <w:abstractNumId w:val="4"/>
  </w:num>
  <w:num w:numId="12">
    <w:abstractNumId w:val="3"/>
  </w:num>
  <w:num w:numId="13">
    <w:abstractNumId w:val="10"/>
  </w:num>
  <w:num w:numId="14">
    <w:abstractNumId w:val="14"/>
  </w:num>
  <w:num w:numId="15">
    <w:abstractNumId w:val="13"/>
  </w:num>
  <w:num w:numId="16">
    <w:abstractNumId w:val="6"/>
  </w:num>
  <w:num w:numId="17">
    <w:abstractNumId w:val="7"/>
  </w:num>
  <w:num w:numId="18">
    <w:abstractNumId w:val="2"/>
  </w:num>
  <w:num w:numId="19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proofState w:spelling="clean" w:grammar="clean"/>
  <w:stylePaneFormatFilter w:val="1708" w:allStyles="0" w:customStyles="0" w:latentStyles="0" w:stylesInUse="1" w:headingStyles="0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F4B"/>
    <w:rsid w:val="000002D7"/>
    <w:rsid w:val="00002378"/>
    <w:rsid w:val="0000430D"/>
    <w:rsid w:val="0002152F"/>
    <w:rsid w:val="00023B1E"/>
    <w:rsid w:val="00026503"/>
    <w:rsid w:val="00057B7B"/>
    <w:rsid w:val="00064556"/>
    <w:rsid w:val="00095D37"/>
    <w:rsid w:val="000A1291"/>
    <w:rsid w:val="000A73F7"/>
    <w:rsid w:val="000C624B"/>
    <w:rsid w:val="000D2A6E"/>
    <w:rsid w:val="000E4862"/>
    <w:rsid w:val="001130D4"/>
    <w:rsid w:val="00127B57"/>
    <w:rsid w:val="00144FA3"/>
    <w:rsid w:val="00167317"/>
    <w:rsid w:val="0016743D"/>
    <w:rsid w:val="00173256"/>
    <w:rsid w:val="00177BE4"/>
    <w:rsid w:val="00181F17"/>
    <w:rsid w:val="001D2F21"/>
    <w:rsid w:val="001D54DF"/>
    <w:rsid w:val="00220C52"/>
    <w:rsid w:val="00256D87"/>
    <w:rsid w:val="00265041"/>
    <w:rsid w:val="002755C9"/>
    <w:rsid w:val="00277AAF"/>
    <w:rsid w:val="00284249"/>
    <w:rsid w:val="00291759"/>
    <w:rsid w:val="002961ED"/>
    <w:rsid w:val="002A4C0E"/>
    <w:rsid w:val="002A6DB1"/>
    <w:rsid w:val="00300B4B"/>
    <w:rsid w:val="003038E6"/>
    <w:rsid w:val="00326188"/>
    <w:rsid w:val="00327FCE"/>
    <w:rsid w:val="00332AC4"/>
    <w:rsid w:val="0034778C"/>
    <w:rsid w:val="003536DE"/>
    <w:rsid w:val="0037651B"/>
    <w:rsid w:val="003901D8"/>
    <w:rsid w:val="003C52A8"/>
    <w:rsid w:val="003D2393"/>
    <w:rsid w:val="0043232A"/>
    <w:rsid w:val="00433ABC"/>
    <w:rsid w:val="00441723"/>
    <w:rsid w:val="00444362"/>
    <w:rsid w:val="004455EB"/>
    <w:rsid w:val="00455126"/>
    <w:rsid w:val="00455C29"/>
    <w:rsid w:val="00462544"/>
    <w:rsid w:val="00463F4B"/>
    <w:rsid w:val="004A0E30"/>
    <w:rsid w:val="004A70AD"/>
    <w:rsid w:val="004B1EAA"/>
    <w:rsid w:val="004C4190"/>
    <w:rsid w:val="005010E6"/>
    <w:rsid w:val="0056348B"/>
    <w:rsid w:val="00572206"/>
    <w:rsid w:val="005815B5"/>
    <w:rsid w:val="00582A27"/>
    <w:rsid w:val="00587614"/>
    <w:rsid w:val="00587B03"/>
    <w:rsid w:val="00592437"/>
    <w:rsid w:val="00593A95"/>
    <w:rsid w:val="00595F92"/>
    <w:rsid w:val="005A2D1C"/>
    <w:rsid w:val="005D0583"/>
    <w:rsid w:val="005F456E"/>
    <w:rsid w:val="00602E83"/>
    <w:rsid w:val="00616337"/>
    <w:rsid w:val="0062167D"/>
    <w:rsid w:val="00630E48"/>
    <w:rsid w:val="00636A61"/>
    <w:rsid w:val="00663649"/>
    <w:rsid w:val="00685164"/>
    <w:rsid w:val="00687294"/>
    <w:rsid w:val="00692A1E"/>
    <w:rsid w:val="006A2445"/>
    <w:rsid w:val="006C05F5"/>
    <w:rsid w:val="006D0AFF"/>
    <w:rsid w:val="006F63A1"/>
    <w:rsid w:val="007226FD"/>
    <w:rsid w:val="00736AE2"/>
    <w:rsid w:val="00741BAA"/>
    <w:rsid w:val="00746E8E"/>
    <w:rsid w:val="0075502E"/>
    <w:rsid w:val="00790C3B"/>
    <w:rsid w:val="007B1C50"/>
    <w:rsid w:val="007B2082"/>
    <w:rsid w:val="007B4C4E"/>
    <w:rsid w:val="007C7B67"/>
    <w:rsid w:val="007D10F9"/>
    <w:rsid w:val="007D3B06"/>
    <w:rsid w:val="007E2AC7"/>
    <w:rsid w:val="007F1389"/>
    <w:rsid w:val="007F1C09"/>
    <w:rsid w:val="0083050E"/>
    <w:rsid w:val="00836927"/>
    <w:rsid w:val="00842308"/>
    <w:rsid w:val="008521C4"/>
    <w:rsid w:val="008638E8"/>
    <w:rsid w:val="00890AF7"/>
    <w:rsid w:val="008C16EC"/>
    <w:rsid w:val="008C64C4"/>
    <w:rsid w:val="008D4ADC"/>
    <w:rsid w:val="008E4955"/>
    <w:rsid w:val="008F479A"/>
    <w:rsid w:val="0091154F"/>
    <w:rsid w:val="00960BF9"/>
    <w:rsid w:val="009642B9"/>
    <w:rsid w:val="009914B7"/>
    <w:rsid w:val="009B4D4F"/>
    <w:rsid w:val="009B7B2C"/>
    <w:rsid w:val="009C1771"/>
    <w:rsid w:val="009C7D46"/>
    <w:rsid w:val="009F12D9"/>
    <w:rsid w:val="009F5040"/>
    <w:rsid w:val="00A12A1D"/>
    <w:rsid w:val="00A14512"/>
    <w:rsid w:val="00A43E16"/>
    <w:rsid w:val="00A44870"/>
    <w:rsid w:val="00A602BE"/>
    <w:rsid w:val="00A62551"/>
    <w:rsid w:val="00A6305E"/>
    <w:rsid w:val="00A64C30"/>
    <w:rsid w:val="00A66D93"/>
    <w:rsid w:val="00A73C1E"/>
    <w:rsid w:val="00A8375C"/>
    <w:rsid w:val="00AA0D0A"/>
    <w:rsid w:val="00AA47D2"/>
    <w:rsid w:val="00AA59ED"/>
    <w:rsid w:val="00AD2783"/>
    <w:rsid w:val="00AD52A1"/>
    <w:rsid w:val="00AE660D"/>
    <w:rsid w:val="00B10CF8"/>
    <w:rsid w:val="00B1272E"/>
    <w:rsid w:val="00B3576A"/>
    <w:rsid w:val="00B42C7A"/>
    <w:rsid w:val="00B513CB"/>
    <w:rsid w:val="00B51DC8"/>
    <w:rsid w:val="00B609EA"/>
    <w:rsid w:val="00B63628"/>
    <w:rsid w:val="00B65B1E"/>
    <w:rsid w:val="00B74EC9"/>
    <w:rsid w:val="00B77417"/>
    <w:rsid w:val="00B831BE"/>
    <w:rsid w:val="00BB6A50"/>
    <w:rsid w:val="00BD69B6"/>
    <w:rsid w:val="00C447E4"/>
    <w:rsid w:val="00C462FE"/>
    <w:rsid w:val="00C52C0A"/>
    <w:rsid w:val="00C55816"/>
    <w:rsid w:val="00C5715C"/>
    <w:rsid w:val="00C642A5"/>
    <w:rsid w:val="00C71F5D"/>
    <w:rsid w:val="00C73740"/>
    <w:rsid w:val="00CC2FF4"/>
    <w:rsid w:val="00CC58A6"/>
    <w:rsid w:val="00CD0BF4"/>
    <w:rsid w:val="00CF6F5A"/>
    <w:rsid w:val="00D01619"/>
    <w:rsid w:val="00D06BAC"/>
    <w:rsid w:val="00D25786"/>
    <w:rsid w:val="00D3236A"/>
    <w:rsid w:val="00D33321"/>
    <w:rsid w:val="00D34F7C"/>
    <w:rsid w:val="00D374FE"/>
    <w:rsid w:val="00D5398F"/>
    <w:rsid w:val="00D90906"/>
    <w:rsid w:val="00D90E10"/>
    <w:rsid w:val="00DA36EC"/>
    <w:rsid w:val="00DB6DB2"/>
    <w:rsid w:val="00DC7EA6"/>
    <w:rsid w:val="00DE6354"/>
    <w:rsid w:val="00DE6FC9"/>
    <w:rsid w:val="00DF2FD5"/>
    <w:rsid w:val="00E425B1"/>
    <w:rsid w:val="00E55841"/>
    <w:rsid w:val="00E60093"/>
    <w:rsid w:val="00E94201"/>
    <w:rsid w:val="00E96FFA"/>
    <w:rsid w:val="00EB4645"/>
    <w:rsid w:val="00EC3AE3"/>
    <w:rsid w:val="00EC62C2"/>
    <w:rsid w:val="00F157D2"/>
    <w:rsid w:val="00F40FD7"/>
    <w:rsid w:val="00F42B3B"/>
    <w:rsid w:val="00F44759"/>
    <w:rsid w:val="00F60827"/>
    <w:rsid w:val="00F653C5"/>
    <w:rsid w:val="00F732AE"/>
    <w:rsid w:val="00F770D9"/>
    <w:rsid w:val="00F82D89"/>
    <w:rsid w:val="00F8670D"/>
    <w:rsid w:val="00FA2E2D"/>
    <w:rsid w:val="00FA3FF4"/>
    <w:rsid w:val="00FB5CAC"/>
    <w:rsid w:val="00FC139A"/>
    <w:rsid w:val="00FC5C57"/>
    <w:rsid w:val="00FD1063"/>
    <w:rsid w:val="00FE01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1DE43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Hyperlink" w:uiPriority="99"/>
    <w:lsdException w:name="FollowedHyperlink" w:uiPriority="99"/>
    <w:lsdException w:name="Normal (Web)" w:uiPriority="99"/>
    <w:lsdException w:name="List Paragraph" w:uiPriority="34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rsid w:val="00181F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rsid w:val="00C462FE"/>
    <w:pPr>
      <w:keepNext/>
      <w:keepLines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43232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3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F4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9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B4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rsid w:val="00B51D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51DC8"/>
  </w:style>
  <w:style w:type="paragraph" w:styleId="Footer">
    <w:name w:val="footer"/>
    <w:basedOn w:val="Normal"/>
    <w:link w:val="FooterChar"/>
    <w:uiPriority w:val="99"/>
    <w:rsid w:val="00B51D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DC8"/>
  </w:style>
  <w:style w:type="character" w:customStyle="1" w:styleId="Heading1Char">
    <w:name w:val="Heading 1 Char"/>
    <w:basedOn w:val="DefaultParagraphFont"/>
    <w:link w:val="Heading1"/>
    <w:rsid w:val="00181F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181F17"/>
    <w:pPr>
      <w:outlineLvl w:val="9"/>
    </w:pPr>
  </w:style>
  <w:style w:type="paragraph" w:styleId="TOC1">
    <w:name w:val="toc 1"/>
    <w:basedOn w:val="Normal"/>
    <w:next w:val="Normal"/>
    <w:autoRedefine/>
    <w:uiPriority w:val="39"/>
    <w:qFormat/>
    <w:rsid w:val="00181F1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81F17"/>
    <w:rPr>
      <w:color w:val="0000FF" w:themeColor="hyperlink"/>
      <w:u w:val="single"/>
    </w:rPr>
  </w:style>
  <w:style w:type="paragraph" w:styleId="BodyText3">
    <w:name w:val="Body Text 3"/>
    <w:basedOn w:val="Normal"/>
    <w:link w:val="BodyText3Char"/>
    <w:rsid w:val="00181F17"/>
    <w:pPr>
      <w:spacing w:after="120"/>
      <w:jc w:val="center"/>
    </w:pPr>
    <w:rPr>
      <w:b/>
      <w:sz w:val="28"/>
      <w:szCs w:val="16"/>
    </w:rPr>
  </w:style>
  <w:style w:type="character" w:customStyle="1" w:styleId="BodyText3Char">
    <w:name w:val="Body Text 3 Char"/>
    <w:basedOn w:val="DefaultParagraphFont"/>
    <w:link w:val="BodyText3"/>
    <w:rsid w:val="00181F17"/>
    <w:rPr>
      <w:b/>
      <w:sz w:val="28"/>
      <w:szCs w:val="16"/>
    </w:rPr>
  </w:style>
  <w:style w:type="paragraph" w:styleId="Caption">
    <w:name w:val="caption"/>
    <w:basedOn w:val="Normal"/>
    <w:next w:val="Normal"/>
    <w:rsid w:val="00181F17"/>
    <w:pPr>
      <w:spacing w:line="240" w:lineRule="auto"/>
      <w:jc w:val="center"/>
    </w:pPr>
    <w:rPr>
      <w:b/>
      <w:bCs/>
      <w:color w:val="4F81BD" w:themeColor="accent1"/>
      <w:sz w:val="44"/>
      <w:szCs w:val="18"/>
    </w:rPr>
  </w:style>
  <w:style w:type="paragraph" w:styleId="ListParagraph">
    <w:name w:val="List Paragraph"/>
    <w:basedOn w:val="Normal"/>
    <w:uiPriority w:val="34"/>
    <w:qFormat/>
    <w:rsid w:val="002A6DB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C462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43232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2">
    <w:name w:val="toc 2"/>
    <w:basedOn w:val="Normal"/>
    <w:next w:val="Normal"/>
    <w:autoRedefine/>
    <w:uiPriority w:val="39"/>
    <w:qFormat/>
    <w:rsid w:val="00C5715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qFormat/>
    <w:rsid w:val="00C5715C"/>
    <w:pPr>
      <w:spacing w:after="100"/>
      <w:ind w:left="440"/>
    </w:pPr>
  </w:style>
  <w:style w:type="paragraph" w:styleId="BodyText2">
    <w:name w:val="Body Text 2"/>
    <w:basedOn w:val="Normal"/>
    <w:link w:val="BodyText2Char"/>
    <w:rsid w:val="00B6362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63628"/>
  </w:style>
  <w:style w:type="paragraph" w:styleId="DocumentMap">
    <w:name w:val="Document Map"/>
    <w:basedOn w:val="Normal"/>
    <w:link w:val="DocumentMapChar"/>
    <w:rsid w:val="00DF2FD5"/>
    <w:pPr>
      <w:spacing w:after="0" w:line="240" w:lineRule="auto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rsid w:val="00DF2FD5"/>
    <w:rPr>
      <w:rFonts w:ascii="Lucida Grande" w:hAnsi="Lucida Grande" w:cs="Lucida Grande"/>
      <w:sz w:val="24"/>
      <w:szCs w:val="24"/>
    </w:rPr>
  </w:style>
  <w:style w:type="character" w:styleId="CommentReference">
    <w:name w:val="annotation reference"/>
    <w:basedOn w:val="DefaultParagraphFont"/>
    <w:rsid w:val="00FA2E2D"/>
    <w:rPr>
      <w:sz w:val="18"/>
      <w:szCs w:val="18"/>
    </w:rPr>
  </w:style>
  <w:style w:type="paragraph" w:styleId="CommentText">
    <w:name w:val="annotation text"/>
    <w:basedOn w:val="Normal"/>
    <w:link w:val="CommentTextChar"/>
    <w:rsid w:val="00FA2E2D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rsid w:val="00FA2E2D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FA2E2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rsid w:val="00FA2E2D"/>
    <w:rPr>
      <w:b/>
      <w:bCs/>
      <w:sz w:val="20"/>
      <w:szCs w:val="20"/>
    </w:rPr>
  </w:style>
  <w:style w:type="paragraph" w:styleId="Revision">
    <w:name w:val="Revision"/>
    <w:hidden/>
    <w:rsid w:val="00FA2E2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>
    <w:lsdException w:name="toc 1" w:uiPriority="39" w:qFormat="1"/>
    <w:lsdException w:name="toc 2" w:uiPriority="39" w:qFormat="1"/>
    <w:lsdException w:name="toc 3" w:uiPriority="39" w:qFormat="1"/>
    <w:lsdException w:name="footer" w:uiPriority="99"/>
    <w:lsdException w:name="Hyperlink" w:uiPriority="99"/>
    <w:lsdException w:name="FollowedHyperlink" w:uiPriority="99"/>
    <w:lsdException w:name="Normal (Web)" w:uiPriority="99"/>
    <w:lsdException w:name="List Paragraph" w:uiPriority="34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rsid w:val="00181F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rsid w:val="00C462FE"/>
    <w:pPr>
      <w:keepNext/>
      <w:keepLines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43232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3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3F4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49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B4D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rsid w:val="00B51D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51DC8"/>
  </w:style>
  <w:style w:type="paragraph" w:styleId="Footer">
    <w:name w:val="footer"/>
    <w:basedOn w:val="Normal"/>
    <w:link w:val="FooterChar"/>
    <w:uiPriority w:val="99"/>
    <w:rsid w:val="00B51D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DC8"/>
  </w:style>
  <w:style w:type="character" w:customStyle="1" w:styleId="Heading1Char">
    <w:name w:val="Heading 1 Char"/>
    <w:basedOn w:val="DefaultParagraphFont"/>
    <w:link w:val="Heading1"/>
    <w:rsid w:val="00181F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181F17"/>
    <w:pPr>
      <w:outlineLvl w:val="9"/>
    </w:pPr>
  </w:style>
  <w:style w:type="paragraph" w:styleId="TOC1">
    <w:name w:val="toc 1"/>
    <w:basedOn w:val="Normal"/>
    <w:next w:val="Normal"/>
    <w:autoRedefine/>
    <w:uiPriority w:val="39"/>
    <w:qFormat/>
    <w:rsid w:val="00181F1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81F17"/>
    <w:rPr>
      <w:color w:val="0000FF" w:themeColor="hyperlink"/>
      <w:u w:val="single"/>
    </w:rPr>
  </w:style>
  <w:style w:type="paragraph" w:styleId="BodyText3">
    <w:name w:val="Body Text 3"/>
    <w:basedOn w:val="Normal"/>
    <w:link w:val="BodyText3Char"/>
    <w:rsid w:val="00181F17"/>
    <w:pPr>
      <w:spacing w:after="120"/>
      <w:jc w:val="center"/>
    </w:pPr>
    <w:rPr>
      <w:b/>
      <w:sz w:val="28"/>
      <w:szCs w:val="16"/>
    </w:rPr>
  </w:style>
  <w:style w:type="character" w:customStyle="1" w:styleId="BodyText3Char">
    <w:name w:val="Body Text 3 Char"/>
    <w:basedOn w:val="DefaultParagraphFont"/>
    <w:link w:val="BodyText3"/>
    <w:rsid w:val="00181F17"/>
    <w:rPr>
      <w:b/>
      <w:sz w:val="28"/>
      <w:szCs w:val="16"/>
    </w:rPr>
  </w:style>
  <w:style w:type="paragraph" w:styleId="Caption">
    <w:name w:val="caption"/>
    <w:basedOn w:val="Normal"/>
    <w:next w:val="Normal"/>
    <w:rsid w:val="00181F17"/>
    <w:pPr>
      <w:spacing w:line="240" w:lineRule="auto"/>
      <w:jc w:val="center"/>
    </w:pPr>
    <w:rPr>
      <w:b/>
      <w:bCs/>
      <w:color w:val="4F81BD" w:themeColor="accent1"/>
      <w:sz w:val="44"/>
      <w:szCs w:val="18"/>
    </w:rPr>
  </w:style>
  <w:style w:type="paragraph" w:styleId="ListParagraph">
    <w:name w:val="List Paragraph"/>
    <w:basedOn w:val="Normal"/>
    <w:uiPriority w:val="34"/>
    <w:qFormat/>
    <w:rsid w:val="002A6DB1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C462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43232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OC2">
    <w:name w:val="toc 2"/>
    <w:basedOn w:val="Normal"/>
    <w:next w:val="Normal"/>
    <w:autoRedefine/>
    <w:uiPriority w:val="39"/>
    <w:qFormat/>
    <w:rsid w:val="00C5715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qFormat/>
    <w:rsid w:val="00C5715C"/>
    <w:pPr>
      <w:spacing w:after="100"/>
      <w:ind w:left="440"/>
    </w:pPr>
  </w:style>
  <w:style w:type="paragraph" w:styleId="BodyText2">
    <w:name w:val="Body Text 2"/>
    <w:basedOn w:val="Normal"/>
    <w:link w:val="BodyText2Char"/>
    <w:rsid w:val="00B6362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63628"/>
  </w:style>
  <w:style w:type="paragraph" w:styleId="DocumentMap">
    <w:name w:val="Document Map"/>
    <w:basedOn w:val="Normal"/>
    <w:link w:val="DocumentMapChar"/>
    <w:rsid w:val="00DF2FD5"/>
    <w:pPr>
      <w:spacing w:after="0" w:line="240" w:lineRule="auto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rsid w:val="00DF2FD5"/>
    <w:rPr>
      <w:rFonts w:ascii="Lucida Grande" w:hAnsi="Lucida Grande" w:cs="Lucida Grande"/>
      <w:sz w:val="24"/>
      <w:szCs w:val="24"/>
    </w:rPr>
  </w:style>
  <w:style w:type="character" w:styleId="CommentReference">
    <w:name w:val="annotation reference"/>
    <w:basedOn w:val="DefaultParagraphFont"/>
    <w:rsid w:val="00FA2E2D"/>
    <w:rPr>
      <w:sz w:val="18"/>
      <w:szCs w:val="18"/>
    </w:rPr>
  </w:style>
  <w:style w:type="paragraph" w:styleId="CommentText">
    <w:name w:val="annotation text"/>
    <w:basedOn w:val="Normal"/>
    <w:link w:val="CommentTextChar"/>
    <w:rsid w:val="00FA2E2D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rsid w:val="00FA2E2D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FA2E2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rsid w:val="00FA2E2D"/>
    <w:rPr>
      <w:b/>
      <w:bCs/>
      <w:sz w:val="20"/>
      <w:szCs w:val="20"/>
    </w:rPr>
  </w:style>
  <w:style w:type="paragraph" w:styleId="Revision">
    <w:name w:val="Revision"/>
    <w:hidden/>
    <w:rsid w:val="00FA2E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1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16C8D-B281-104C-ADE0-B9FFE30E5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</Words>
  <Characters>41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M. D. Anderson Cancer Center</Company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Verhaak,Roeland</dc:creator>
  <cp:lastModifiedBy>Brennan</cp:lastModifiedBy>
  <cp:revision>2</cp:revision>
  <cp:lastPrinted>2013-01-11T11:39:00Z</cp:lastPrinted>
  <dcterms:created xsi:type="dcterms:W3CDTF">2013-08-18T22:22:00Z</dcterms:created>
  <dcterms:modified xsi:type="dcterms:W3CDTF">2013-08-18T22:22:00Z</dcterms:modified>
</cp:coreProperties>
</file>